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11"/>
        <w:gridCol w:w="2668"/>
        <w:gridCol w:w="3340"/>
        <w:gridCol w:w="3615"/>
        <w:gridCol w:w="1180"/>
        <w:gridCol w:w="1216"/>
      </w:tblGrid>
      <w:tr w:rsidR="007212BC" w:rsidRPr="007212BC" w:rsidTr="007212BC">
        <w:trPr>
          <w:trHeight w:val="435"/>
        </w:trPr>
        <w:tc>
          <w:tcPr>
            <w:tcW w:w="55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39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19"/>
            </w:tblGrid>
            <w:tr w:rsidR="007212BC" w:rsidRPr="007212BC" w:rsidTr="007212BC">
              <w:trPr>
                <w:trHeight w:val="299"/>
                <w:tblCellSpacing w:w="0" w:type="dxa"/>
              </w:trPr>
              <w:tc>
                <w:tcPr>
                  <w:tcW w:w="54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212BC" w:rsidRPr="007212BC" w:rsidRDefault="007212BC" w:rsidP="007212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6"/>
                      <w:szCs w:val="26"/>
                      <w:lang w:eastAsia="es-CR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69850</wp:posOffset>
                        </wp:positionH>
                        <wp:positionV relativeFrom="paragraph">
                          <wp:posOffset>-49530</wp:posOffset>
                        </wp:positionV>
                        <wp:extent cx="666750" cy="419100"/>
                        <wp:effectExtent l="19050" t="0" r="0" b="0"/>
                        <wp:wrapNone/>
                        <wp:docPr id="1" name="0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0 Imagen" descr="Imagen&#10;Logo de Servicio Civil&#10;Costa Rica.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212B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CR"/>
                    </w:rPr>
                    <w:t>SOLICITUD DE CERTIFICACION</w:t>
                  </w:r>
                </w:p>
              </w:tc>
            </w:tr>
            <w:tr w:rsidR="007212BC" w:rsidRPr="007212BC" w:rsidTr="007212BC">
              <w:trPr>
                <w:trHeight w:val="771"/>
                <w:tblCellSpacing w:w="0" w:type="dxa"/>
              </w:trPr>
              <w:tc>
                <w:tcPr>
                  <w:tcW w:w="54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212BC" w:rsidRPr="007212BC" w:rsidRDefault="007212BC" w:rsidP="00A910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CR"/>
                    </w:rPr>
                  </w:pPr>
                </w:p>
              </w:tc>
            </w:tr>
          </w:tbl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2BC" w:rsidRPr="007212BC" w:rsidRDefault="007212BC" w:rsidP="0072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12B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Versión: 0</w:t>
            </w:r>
            <w:r w:rsidR="00A26DA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36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2BC" w:rsidRPr="007212BC" w:rsidRDefault="007212BC" w:rsidP="0072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12B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Código: CO-F-001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2BC" w:rsidRPr="007212BC" w:rsidRDefault="007212BC" w:rsidP="0072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7212B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Pág:1/1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600"/>
        </w:trPr>
        <w:tc>
          <w:tcPr>
            <w:tcW w:w="55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3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600"/>
        </w:trPr>
        <w:tc>
          <w:tcPr>
            <w:tcW w:w="55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2BC" w:rsidRPr="007212BC" w:rsidRDefault="007212BC" w:rsidP="00721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INFORMACIÓN REQUERIDA: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 xml:space="preserve">Fecha: 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________________</w:t>
            </w: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de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 xml:space="preserve"> 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_______________</w:t>
            </w: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del 20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600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(  )  Aumentos Generales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 xml:space="preserve">Clase de Puesto: 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_________________________________________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402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(  )  Ajustes Técnicos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_________________________________________________________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402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(  )  Salario Base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Período de interés: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 xml:space="preserve">   De: Mes ____________ Año_______________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402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(  )  Carrera Profesional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 xml:space="preserve">                                      A: Mes _____________Año  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402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(  )  Anualidad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402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(  )  Dedicación Exclusiva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Observaciones: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402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(  )  Riesgo Penitenciario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402"/>
        </w:trPr>
        <w:tc>
          <w:tcPr>
            <w:tcW w:w="2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(  )  Otro -  Indique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__________________</w:t>
            </w:r>
          </w:p>
        </w:tc>
        <w:tc>
          <w:tcPr>
            <w:tcW w:w="3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420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_______________________________________</w:t>
            </w:r>
          </w:p>
        </w:tc>
        <w:tc>
          <w:tcPr>
            <w:tcW w:w="3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405"/>
        </w:trPr>
        <w:tc>
          <w:tcPr>
            <w:tcW w:w="2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735"/>
        </w:trPr>
        <w:tc>
          <w:tcPr>
            <w:tcW w:w="136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BC" w:rsidRPr="007212BC" w:rsidRDefault="007212BC" w:rsidP="00721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R"/>
              </w:rPr>
              <w:t>DATOS DEL SOLICITANTE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600"/>
        </w:trPr>
        <w:tc>
          <w:tcPr>
            <w:tcW w:w="1364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 xml:space="preserve">Nombre: 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___________________________________________________</w:t>
            </w: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 xml:space="preserve"> Cédula :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____________________________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660"/>
        </w:trPr>
        <w:tc>
          <w:tcPr>
            <w:tcW w:w="1364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 xml:space="preserve">Teléfono: 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______________________</w:t>
            </w: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 xml:space="preserve"> Fax: 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________________________</w:t>
            </w:r>
            <w:r w:rsidR="00A26D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E-mail ______________________________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660"/>
        </w:trPr>
        <w:tc>
          <w:tcPr>
            <w:tcW w:w="1364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 xml:space="preserve">Firma: 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_________________________</w:t>
            </w: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 xml:space="preserve"> Recibido por: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 xml:space="preserve"> _______</w:t>
            </w:r>
            <w:r w:rsidR="006841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_____</w:t>
            </w:r>
            <w:r w:rsidRPr="007212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R"/>
              </w:rPr>
              <w:t>Fecha:</w:t>
            </w:r>
            <w:r w:rsidR="006841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 xml:space="preserve"> ____________________________</w:t>
            </w: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480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375"/>
        </w:trPr>
        <w:tc>
          <w:tcPr>
            <w:tcW w:w="1364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  <w:t>Fecha de aprobación: 10-10-12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  <w:tr w:rsidR="007212BC" w:rsidRPr="007212BC" w:rsidTr="007212BC">
        <w:trPr>
          <w:trHeight w:val="37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C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8648700" cy="47625"/>
                  <wp:effectExtent l="0" t="635" r="635" b="0"/>
                  <wp:wrapNone/>
                  <wp:docPr id="4" name="7 Conector rec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6029325"/>
                            <a:ext cx="8639175" cy="9525"/>
                            <a:chOff x="19050" y="6029325"/>
                            <a:chExt cx="8639175" cy="9525"/>
                          </a:xfrm>
                        </a:grpSpPr>
                        <a:cxnSp>
                          <a:nvCxnSpPr>
                            <a:cNvPr id="8" name="7 Conector recto"/>
                            <a:cNvCxnSpPr/>
                          </a:nvCxnSpPr>
                          <a:spPr>
                            <a:xfrm>
                              <a:off x="19050" y="5924550"/>
                              <a:ext cx="8639175" cy="952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2BC" w:rsidRPr="007212BC" w:rsidRDefault="007212BC" w:rsidP="00721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</w:pPr>
            <w:r w:rsidRPr="007212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</w:tc>
      </w:tr>
    </w:tbl>
    <w:p w:rsidR="000B2187" w:rsidRDefault="000B2187" w:rsidP="007212BC"/>
    <w:sectPr w:rsidR="000B2187" w:rsidSect="007212B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2BC"/>
    <w:rsid w:val="000B2187"/>
    <w:rsid w:val="0011713E"/>
    <w:rsid w:val="002D4B5F"/>
    <w:rsid w:val="006841B1"/>
    <w:rsid w:val="007212BC"/>
    <w:rsid w:val="00A26DAB"/>
    <w:rsid w:val="00B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calvarado</cp:lastModifiedBy>
  <cp:revision>2</cp:revision>
  <dcterms:created xsi:type="dcterms:W3CDTF">2020-05-15T20:39:00Z</dcterms:created>
  <dcterms:modified xsi:type="dcterms:W3CDTF">2020-05-15T20:39:00Z</dcterms:modified>
</cp:coreProperties>
</file>